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DB" w:rsidRPr="00DD530B" w:rsidRDefault="003556DB" w:rsidP="003556D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1C57FA">
        <w:rPr>
          <w:rFonts w:ascii="Times New Roman" w:hAnsi="Times New Roman" w:cs="Times New Roman"/>
          <w:b/>
          <w:sz w:val="24"/>
          <w:szCs w:val="24"/>
        </w:rPr>
        <w:t>9</w:t>
      </w:r>
      <w:bookmarkStart w:id="0" w:name="_GoBack"/>
      <w:bookmarkEnd w:id="0"/>
    </w:p>
    <w:p w:rsidR="00A07600" w:rsidRDefault="00A07600" w:rsidP="00A07600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1B5AA6">
        <w:rPr>
          <w:b/>
        </w:rPr>
        <w:t>изпълнение</w:t>
      </w:r>
    </w:p>
    <w:p w:rsidR="00A07600" w:rsidRPr="00A07600" w:rsidRDefault="00A07600" w:rsidP="003556DB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556DB" w:rsidRPr="0025328D" w:rsidRDefault="003556D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КМЕТА НА ОБЩИНАТА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ДО ИСУН 2020  </w:t>
      </w:r>
    </w:p>
    <w:p w:rsidR="003556DB" w:rsidRPr="001D3EB1" w:rsidRDefault="003556DB" w:rsidP="003556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3556DB" w:rsidP="003556D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3556DB" w:rsidRPr="00363D25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</w:t>
      </w:r>
      <w:r w:rsidR="00A60FE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="00A60FE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което е създаден профила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8B15AE" w:rsidRDefault="003556DB" w:rsidP="008B15AE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8B0BEB" w:rsidRPr="008B0B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556DB" w:rsidRPr="008B15AE" w:rsidRDefault="00A60FEB" w:rsidP="008B15AE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15AE"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A60FEB" w:rsidRDefault="00A60FEB" w:rsidP="008B0BEB">
      <w:pPr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</w:t>
      </w:r>
      <w:r w:rsidR="008B0BE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Лицето, на което е създаден профила </w:t>
      </w: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8B0BEB" w:rsidRPr="00F0544D" w:rsidRDefault="008B15AE" w:rsidP="00F0544D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действия, извършени през профила за достъп в системата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ИСУН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8B0BE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                    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                     </w:t>
      </w:r>
      <w:r w:rsidR="003556DB"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>(подпис и печат)</w:t>
      </w:r>
    </w:p>
    <w:p w:rsidR="003556DB" w:rsidRPr="00363D25" w:rsidRDefault="003556DB" w:rsidP="00363D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3556DB" w:rsidRPr="00363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F1C" w:rsidRDefault="00434F1C" w:rsidP="003556DB">
      <w:pPr>
        <w:spacing w:after="0" w:line="240" w:lineRule="auto"/>
      </w:pPr>
      <w:r>
        <w:separator/>
      </w:r>
    </w:p>
  </w:endnote>
  <w:endnote w:type="continuationSeparator" w:id="0">
    <w:p w:rsidR="00434F1C" w:rsidRDefault="00434F1C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F1C" w:rsidRDefault="00434F1C" w:rsidP="003556DB">
      <w:pPr>
        <w:spacing w:after="0" w:line="240" w:lineRule="auto"/>
      </w:pPr>
      <w:r>
        <w:separator/>
      </w:r>
    </w:p>
  </w:footnote>
  <w:footnote w:type="continuationSeparator" w:id="0">
    <w:p w:rsidR="00434F1C" w:rsidRDefault="00434F1C" w:rsidP="00355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12"/>
    <w:rsid w:val="00060082"/>
    <w:rsid w:val="00174CB1"/>
    <w:rsid w:val="001B5AA6"/>
    <w:rsid w:val="001C57FA"/>
    <w:rsid w:val="001E0583"/>
    <w:rsid w:val="00257EBE"/>
    <w:rsid w:val="00280BF8"/>
    <w:rsid w:val="003556DB"/>
    <w:rsid w:val="00363D25"/>
    <w:rsid w:val="00434F1C"/>
    <w:rsid w:val="005966F3"/>
    <w:rsid w:val="00635248"/>
    <w:rsid w:val="00676012"/>
    <w:rsid w:val="00706EF0"/>
    <w:rsid w:val="008B0BEB"/>
    <w:rsid w:val="008B15AE"/>
    <w:rsid w:val="009330CA"/>
    <w:rsid w:val="00952982"/>
    <w:rsid w:val="00991128"/>
    <w:rsid w:val="009B45AC"/>
    <w:rsid w:val="00A07600"/>
    <w:rsid w:val="00A60FEB"/>
    <w:rsid w:val="00AD5095"/>
    <w:rsid w:val="00B17304"/>
    <w:rsid w:val="00D90743"/>
    <w:rsid w:val="00DD530B"/>
    <w:rsid w:val="00E46BDD"/>
    <w:rsid w:val="00F0544D"/>
    <w:rsid w:val="00F713F5"/>
    <w:rsid w:val="00FA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3556D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F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3556D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2554</Characters>
  <Application>Microsoft Office Word</Application>
  <DocSecurity>0</DocSecurity>
  <Lines>212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Stanislav Banchev</cp:lastModifiedBy>
  <cp:revision>3</cp:revision>
  <dcterms:created xsi:type="dcterms:W3CDTF">2018-03-13T09:27:00Z</dcterms:created>
  <dcterms:modified xsi:type="dcterms:W3CDTF">2018-03-13T12:59:00Z</dcterms:modified>
</cp:coreProperties>
</file>